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FACA" w14:textId="58DC1220" w:rsidR="00C73ED5" w:rsidRPr="008F3B90" w:rsidRDefault="00C663DF" w:rsidP="00C73ED5">
      <w:pPr>
        <w:jc w:val="center"/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Februar</w:t>
      </w:r>
      <w:r w:rsidR="007E1E8D">
        <w:rPr>
          <w:rFonts w:ascii="Cavolini" w:hAnsi="Cavolini" w:cs="Cavolini"/>
          <w:sz w:val="32"/>
          <w:szCs w:val="32"/>
        </w:rPr>
        <w:t xml:space="preserve"> 2024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4"/>
        <w:gridCol w:w="2409"/>
        <w:gridCol w:w="2552"/>
        <w:gridCol w:w="2551"/>
        <w:gridCol w:w="2552"/>
        <w:gridCol w:w="2410"/>
      </w:tblGrid>
      <w:tr w:rsidR="00125E75" w14:paraId="7A3C4A96" w14:textId="77777777" w:rsidTr="005F2E64">
        <w:tc>
          <w:tcPr>
            <w:tcW w:w="988" w:type="dxa"/>
            <w:shd w:val="clear" w:color="auto" w:fill="D5DCE4" w:themeFill="text2" w:themeFillTint="33"/>
          </w:tcPr>
          <w:p w14:paraId="55FDB6FB" w14:textId="70D9FBF1" w:rsidR="00C73ED5" w:rsidRPr="005948B0" w:rsidRDefault="00C73ED5" w:rsidP="005F2E64">
            <w:r>
              <w:t>Uke</w:t>
            </w:r>
          </w:p>
        </w:tc>
        <w:tc>
          <w:tcPr>
            <w:tcW w:w="2409" w:type="dxa"/>
            <w:shd w:val="clear" w:color="auto" w:fill="D5DCE4" w:themeFill="text2" w:themeFillTint="33"/>
          </w:tcPr>
          <w:p w14:paraId="0161946D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Mandag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1787D9E4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Tirsdag</w:t>
            </w:r>
          </w:p>
        </w:tc>
        <w:tc>
          <w:tcPr>
            <w:tcW w:w="2551" w:type="dxa"/>
            <w:shd w:val="clear" w:color="auto" w:fill="D5DCE4" w:themeFill="text2" w:themeFillTint="33"/>
          </w:tcPr>
          <w:p w14:paraId="51BEAD76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Onsdag</w:t>
            </w:r>
          </w:p>
        </w:tc>
        <w:tc>
          <w:tcPr>
            <w:tcW w:w="2552" w:type="dxa"/>
            <w:shd w:val="clear" w:color="auto" w:fill="D5DCE4" w:themeFill="text2" w:themeFillTint="33"/>
          </w:tcPr>
          <w:p w14:paraId="1B115E99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Torsdag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0466E3C2" w14:textId="77777777" w:rsidR="00C73ED5" w:rsidRPr="005948B0" w:rsidRDefault="00C73ED5" w:rsidP="005F2E64">
            <w:pPr>
              <w:jc w:val="center"/>
              <w:rPr>
                <w:b/>
                <w:bCs/>
              </w:rPr>
            </w:pPr>
            <w:r w:rsidRPr="005948B0">
              <w:rPr>
                <w:b/>
                <w:bCs/>
              </w:rPr>
              <w:t>Fredag</w:t>
            </w:r>
          </w:p>
        </w:tc>
      </w:tr>
      <w:tr w:rsidR="00D26ACA" w14:paraId="3436292B" w14:textId="77777777" w:rsidTr="005F2E64">
        <w:tc>
          <w:tcPr>
            <w:tcW w:w="988" w:type="dxa"/>
            <w:shd w:val="clear" w:color="auto" w:fill="D5DCE4" w:themeFill="text2" w:themeFillTint="33"/>
          </w:tcPr>
          <w:p w14:paraId="2EEA9B23" w14:textId="198B9C9B" w:rsidR="009441B6" w:rsidRDefault="00385D84" w:rsidP="00B4394C">
            <w:pPr>
              <w:jc w:val="center"/>
            </w:pPr>
            <w:r>
              <w:t>5</w:t>
            </w:r>
          </w:p>
          <w:p w14:paraId="4FCAC58D" w14:textId="0F89DAE0" w:rsidR="009441B6" w:rsidRDefault="00B4394C" w:rsidP="005F2E64">
            <w:pPr>
              <w:jc w:val="center"/>
            </w:pPr>
            <w:r>
              <w:t xml:space="preserve">Språk </w:t>
            </w:r>
          </w:p>
          <w:p w14:paraId="6469BCF2" w14:textId="7F4AD111" w:rsidR="00B4394C" w:rsidRDefault="00B4394C" w:rsidP="00B4394C">
            <w:pPr>
              <w:jc w:val="center"/>
            </w:pPr>
            <w:r>
              <w:t>og språkglede</w:t>
            </w:r>
          </w:p>
          <w:p w14:paraId="0CB86DA2" w14:textId="7B65445B" w:rsidR="00C73ED5" w:rsidRDefault="00C73ED5" w:rsidP="005F2E64">
            <w:pPr>
              <w:jc w:val="center"/>
            </w:pPr>
          </w:p>
        </w:tc>
        <w:tc>
          <w:tcPr>
            <w:tcW w:w="2409" w:type="dxa"/>
          </w:tcPr>
          <w:p w14:paraId="08DEBCC6" w14:textId="0A6735BA" w:rsidR="00C73ED5" w:rsidRDefault="00C73ED5" w:rsidP="005F2E64"/>
          <w:p w14:paraId="71E8EBA0" w14:textId="7AAEA288" w:rsidR="0014418B" w:rsidRPr="003A28B2" w:rsidRDefault="0014418B" w:rsidP="0014418B">
            <w:pPr>
              <w:rPr>
                <w:color w:val="FF0000"/>
              </w:rPr>
            </w:pPr>
          </w:p>
          <w:p w14:paraId="0CF3597B" w14:textId="2BDE8BBB" w:rsidR="003A28B2" w:rsidRPr="003A28B2" w:rsidRDefault="003A28B2" w:rsidP="005F2E64">
            <w:pPr>
              <w:rPr>
                <w:color w:val="FF0000"/>
              </w:rPr>
            </w:pPr>
          </w:p>
        </w:tc>
        <w:tc>
          <w:tcPr>
            <w:tcW w:w="2552" w:type="dxa"/>
          </w:tcPr>
          <w:p w14:paraId="19EC88F9" w14:textId="483AEAFB" w:rsidR="00C73ED5" w:rsidRDefault="00C73ED5" w:rsidP="005F2E64"/>
          <w:p w14:paraId="06ABE389" w14:textId="3CEE6E59" w:rsidR="003A28B2" w:rsidRPr="003A28B2" w:rsidRDefault="003A28B2" w:rsidP="005F2E64">
            <w:pPr>
              <w:rPr>
                <w:color w:val="FF0000"/>
              </w:rPr>
            </w:pPr>
          </w:p>
        </w:tc>
        <w:tc>
          <w:tcPr>
            <w:tcW w:w="2551" w:type="dxa"/>
          </w:tcPr>
          <w:p w14:paraId="0DA740A9" w14:textId="60D411AD" w:rsidR="008D3CBD" w:rsidRPr="003A28B2" w:rsidRDefault="008D3CBD" w:rsidP="004D2A35"/>
        </w:tc>
        <w:tc>
          <w:tcPr>
            <w:tcW w:w="2552" w:type="dxa"/>
          </w:tcPr>
          <w:p w14:paraId="66D845C5" w14:textId="4D490E96" w:rsidR="000F4D4C" w:rsidRDefault="006F5886" w:rsidP="006F5886">
            <w:r>
              <w:t>1.</w:t>
            </w:r>
          </w:p>
        </w:tc>
        <w:tc>
          <w:tcPr>
            <w:tcW w:w="2410" w:type="dxa"/>
          </w:tcPr>
          <w:p w14:paraId="44674EA3" w14:textId="4E68BA02" w:rsidR="004D1567" w:rsidRDefault="006F5886" w:rsidP="005F2E64">
            <w:r>
              <w:t>2.</w:t>
            </w:r>
          </w:p>
          <w:p w14:paraId="0BABD23F" w14:textId="024E70C8" w:rsidR="006F5886" w:rsidRDefault="006F5886" w:rsidP="005F2E64">
            <w:r>
              <w:t>Varmt måltid</w:t>
            </w:r>
          </w:p>
          <w:p w14:paraId="18168D44" w14:textId="186838F0" w:rsidR="00C73ED5" w:rsidRDefault="00C73ED5" w:rsidP="00A41F9A"/>
        </w:tc>
      </w:tr>
      <w:tr w:rsidR="00D26ACA" w14:paraId="53D58DED" w14:textId="77777777" w:rsidTr="005F2E64">
        <w:tc>
          <w:tcPr>
            <w:tcW w:w="988" w:type="dxa"/>
            <w:shd w:val="clear" w:color="auto" w:fill="D5DCE4" w:themeFill="text2" w:themeFillTint="33"/>
          </w:tcPr>
          <w:p w14:paraId="1CD62AB1" w14:textId="53ADA8FB" w:rsidR="00C73ED5" w:rsidRDefault="00385D84" w:rsidP="005F2E64">
            <w:pPr>
              <w:jc w:val="center"/>
            </w:pPr>
            <w:r>
              <w:t>6</w:t>
            </w:r>
          </w:p>
          <w:p w14:paraId="37863E4B" w14:textId="49A9A692" w:rsidR="00C73ED5" w:rsidRDefault="00633200" w:rsidP="005F2E64">
            <w:pPr>
              <w:jc w:val="center"/>
            </w:pPr>
            <w:r>
              <w:t xml:space="preserve">Språk </w:t>
            </w:r>
          </w:p>
          <w:p w14:paraId="01E12BD4" w14:textId="3E01DEBE" w:rsidR="00633200" w:rsidRDefault="00633200" w:rsidP="00633200">
            <w:pPr>
              <w:jc w:val="center"/>
            </w:pPr>
            <w:r>
              <w:t>og språkglede</w:t>
            </w:r>
          </w:p>
          <w:p w14:paraId="3410919F" w14:textId="53E03F0D" w:rsidR="00C73ED5" w:rsidRDefault="00862D8C" w:rsidP="005F2E64">
            <w:r>
              <w:t xml:space="preserve">  </w:t>
            </w:r>
            <w:r w:rsidR="00800B2A">
              <w:t xml:space="preserve"> </w:t>
            </w:r>
          </w:p>
        </w:tc>
        <w:tc>
          <w:tcPr>
            <w:tcW w:w="2409" w:type="dxa"/>
          </w:tcPr>
          <w:p w14:paraId="7AAF5A73" w14:textId="11974847" w:rsidR="00C73ED5" w:rsidRDefault="003B7773" w:rsidP="005F2E64">
            <w:r>
              <w:t>5.</w:t>
            </w:r>
          </w:p>
          <w:p w14:paraId="5DBF8E01" w14:textId="35F9C264" w:rsidR="004D2A35" w:rsidRDefault="00C73ED5" w:rsidP="004D2A35">
            <w:r>
              <w:t>Skolegruppe</w:t>
            </w:r>
          </w:p>
          <w:p w14:paraId="331DE06F" w14:textId="603A83ED" w:rsidR="00C73ED5" w:rsidRDefault="00E57DEE" w:rsidP="005F2E64">
            <w:r>
              <w:t>3</w:t>
            </w:r>
            <w:r w:rsidR="00525263">
              <w:t xml:space="preserve"> års gruppe</w:t>
            </w:r>
          </w:p>
          <w:p w14:paraId="127EA028" w14:textId="49A346BA" w:rsidR="00EB0720" w:rsidRDefault="00AE7858" w:rsidP="005F2E64"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4C56EFA3" wp14:editId="640938FB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64770</wp:posOffset>
                  </wp:positionV>
                  <wp:extent cx="533400" cy="408252"/>
                  <wp:effectExtent l="0" t="0" r="0" b="0"/>
                  <wp:wrapNone/>
                  <wp:docPr id="668160115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160115" name="Bilde 66816011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08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0720">
              <w:t>4 års gruppe</w:t>
            </w:r>
          </w:p>
          <w:p w14:paraId="18B7B035" w14:textId="1623BE7A" w:rsidR="00525263" w:rsidRDefault="00525263" w:rsidP="005F2E64"/>
        </w:tc>
        <w:tc>
          <w:tcPr>
            <w:tcW w:w="2552" w:type="dxa"/>
          </w:tcPr>
          <w:p w14:paraId="59EF8DAF" w14:textId="54B715A9" w:rsidR="00C73ED5" w:rsidRDefault="003B7773" w:rsidP="005F2E64">
            <w:r>
              <w:t>6.</w:t>
            </w:r>
          </w:p>
          <w:p w14:paraId="0CDA32A6" w14:textId="77777777" w:rsidR="00C73ED5" w:rsidRDefault="00697F11" w:rsidP="005F2E64">
            <w:r>
              <w:t>Samenes dag</w:t>
            </w:r>
          </w:p>
          <w:p w14:paraId="7F94E3D4" w14:textId="061567E5" w:rsidR="00697F11" w:rsidRDefault="00697F11" w:rsidP="005F2E64">
            <w:r>
              <w:rPr>
                <w:noProof/>
              </w:rPr>
              <w:drawing>
                <wp:inline distT="0" distB="0" distL="0" distR="0" wp14:anchorId="7E3F7249" wp14:editId="0CA3F220">
                  <wp:extent cx="353572" cy="720000"/>
                  <wp:effectExtent l="0" t="0" r="8890" b="4445"/>
                  <wp:docPr id="237069642" name="Bilde 1" descr="Et bilde som inneholder tegning, clip art, sketch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069642" name="Bilde 1" descr="Et bilde som inneholder tegning, clip art, sketch, tegnefilm&#10;&#10;Automatisk generert beskrivels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0DF528AA" w14:textId="65FFE81C" w:rsidR="00C73ED5" w:rsidRDefault="008C29F2" w:rsidP="005F2E64">
            <w:r>
              <w:t>7.</w:t>
            </w:r>
          </w:p>
          <w:p w14:paraId="4854FC28" w14:textId="632F32AE" w:rsidR="00C73ED5" w:rsidRDefault="000F74D2" w:rsidP="005F2E64">
            <w:r>
              <w:t xml:space="preserve">Skolegruppe </w:t>
            </w:r>
            <w:r w:rsidR="00B940CB">
              <w:t>–</w:t>
            </w:r>
            <w:r>
              <w:t xml:space="preserve"> svømming</w:t>
            </w:r>
          </w:p>
          <w:p w14:paraId="2882EEA9" w14:textId="527A5AD7" w:rsidR="001F6AED" w:rsidRDefault="001F6AED" w:rsidP="005F2E64"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665007ED" wp14:editId="1B0294E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0</wp:posOffset>
                  </wp:positionV>
                  <wp:extent cx="617220" cy="269829"/>
                  <wp:effectExtent l="0" t="0" r="0" b="0"/>
                  <wp:wrapNone/>
                  <wp:docPr id="2108945020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945020" name="Bilde 210894502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269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1C607F" w14:textId="66175774" w:rsidR="00B940CB" w:rsidRDefault="00B940CB" w:rsidP="005F2E64">
            <w:r>
              <w:t>3. åringene – ut på tur</w:t>
            </w:r>
          </w:p>
          <w:p w14:paraId="5157E68D" w14:textId="5FC38693" w:rsidR="00A419A4" w:rsidRDefault="00B940CB" w:rsidP="005F2E64">
            <w:r>
              <w:t xml:space="preserve">4. åringene – ut på tur </w:t>
            </w:r>
          </w:p>
          <w:p w14:paraId="58620D97" w14:textId="32F0C463" w:rsidR="00E413D6" w:rsidRDefault="00E413D6" w:rsidP="005F2E64"/>
        </w:tc>
        <w:tc>
          <w:tcPr>
            <w:tcW w:w="2552" w:type="dxa"/>
          </w:tcPr>
          <w:p w14:paraId="44B02CF3" w14:textId="00730277" w:rsidR="00C73ED5" w:rsidRDefault="008C29F2" w:rsidP="005F2E64">
            <w:r>
              <w:t>8.</w:t>
            </w:r>
          </w:p>
          <w:p w14:paraId="75DE2F84" w14:textId="2A9884B0" w:rsidR="00B01520" w:rsidRPr="00B940CB" w:rsidRDefault="00B940CB" w:rsidP="005F2E64">
            <w:r>
              <w:t>Skolegruppe</w:t>
            </w:r>
          </w:p>
          <w:p w14:paraId="21645379" w14:textId="025F397C" w:rsidR="00B01520" w:rsidRPr="00C21A88" w:rsidRDefault="00C21A88" w:rsidP="005F2E64">
            <w:r>
              <w:t>3 og 4 åringene leker på avdelingen</w:t>
            </w:r>
          </w:p>
        </w:tc>
        <w:tc>
          <w:tcPr>
            <w:tcW w:w="2410" w:type="dxa"/>
          </w:tcPr>
          <w:p w14:paraId="20E31BD4" w14:textId="682FCBA2" w:rsidR="00C73ED5" w:rsidRDefault="005729E8" w:rsidP="005F2E64"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5985E95F" wp14:editId="1464F1A7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135255</wp:posOffset>
                  </wp:positionV>
                  <wp:extent cx="533400" cy="533400"/>
                  <wp:effectExtent l="0" t="0" r="0" b="0"/>
                  <wp:wrapNone/>
                  <wp:docPr id="997934177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934177" name="Bilde 99793417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29F2">
              <w:t>9.</w:t>
            </w:r>
          </w:p>
          <w:p w14:paraId="25917C85" w14:textId="5FDC645B" w:rsidR="001473B8" w:rsidRDefault="00C21A88" w:rsidP="005F2E64">
            <w:r>
              <w:t>Varmt</w:t>
            </w:r>
            <w:r w:rsidR="005729E8">
              <w:t xml:space="preserve"> måltid</w:t>
            </w:r>
          </w:p>
          <w:p w14:paraId="25ACAADF" w14:textId="6CE82353" w:rsidR="005729E8" w:rsidRDefault="005729E8" w:rsidP="005F2E64"/>
          <w:p w14:paraId="793726B9" w14:textId="5DC9484C" w:rsidR="005729E8" w:rsidRDefault="005729E8" w:rsidP="005F2E64"/>
        </w:tc>
      </w:tr>
      <w:tr w:rsidR="00D26ACA" w14:paraId="3ACDD46D" w14:textId="77777777" w:rsidTr="005F2E64">
        <w:tc>
          <w:tcPr>
            <w:tcW w:w="988" w:type="dxa"/>
            <w:shd w:val="clear" w:color="auto" w:fill="D5DCE4" w:themeFill="text2" w:themeFillTint="33"/>
          </w:tcPr>
          <w:p w14:paraId="42B2ADB7" w14:textId="3B3CD18A" w:rsidR="00C73ED5" w:rsidRDefault="00385D84" w:rsidP="005F2E64">
            <w:pPr>
              <w:jc w:val="center"/>
            </w:pPr>
            <w:r>
              <w:t>7</w:t>
            </w:r>
          </w:p>
          <w:p w14:paraId="3C04EBEE" w14:textId="5ED33D73" w:rsidR="00C73ED5" w:rsidRDefault="002C11A3" w:rsidP="005F2E64">
            <w:pPr>
              <w:jc w:val="center"/>
            </w:pPr>
            <w:r>
              <w:t>Språk</w:t>
            </w:r>
          </w:p>
          <w:p w14:paraId="6ADB0DA9" w14:textId="7A1ED340" w:rsidR="002C11A3" w:rsidRDefault="002C11A3" w:rsidP="002C11A3">
            <w:pPr>
              <w:jc w:val="center"/>
            </w:pPr>
            <w:r>
              <w:t>og språkglede</w:t>
            </w:r>
          </w:p>
          <w:p w14:paraId="441964C0" w14:textId="2D1C5285" w:rsidR="00C73ED5" w:rsidRDefault="00C73ED5" w:rsidP="00EF6EA4"/>
        </w:tc>
        <w:tc>
          <w:tcPr>
            <w:tcW w:w="2409" w:type="dxa"/>
          </w:tcPr>
          <w:p w14:paraId="402F9AF6" w14:textId="4F1E9923" w:rsidR="00C73ED5" w:rsidRDefault="00870D29" w:rsidP="00150102">
            <w:r>
              <w:t>12.</w:t>
            </w:r>
          </w:p>
          <w:p w14:paraId="7FCA55A9" w14:textId="150A67B8" w:rsidR="00BC430C" w:rsidRDefault="009C25FB" w:rsidP="0015010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789E6D25" wp14:editId="36FED742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24130</wp:posOffset>
                  </wp:positionV>
                  <wp:extent cx="571500" cy="457200"/>
                  <wp:effectExtent l="0" t="0" r="0" b="0"/>
                  <wp:wrapNone/>
                  <wp:docPr id="2125339706" name="Bil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5339706" name="Bilde 212533970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0660">
              <w:t>Skolegruppe</w:t>
            </w:r>
          </w:p>
          <w:p w14:paraId="7A742A70" w14:textId="443C5EA2" w:rsidR="00D20660" w:rsidRDefault="00D20660" w:rsidP="00150102">
            <w:r>
              <w:t>3 års gruppe</w:t>
            </w:r>
          </w:p>
          <w:p w14:paraId="492F04BC" w14:textId="0009DA5A" w:rsidR="00D20660" w:rsidRDefault="00D20660" w:rsidP="00150102">
            <w:r>
              <w:t>4 års gruppe</w:t>
            </w:r>
          </w:p>
          <w:p w14:paraId="7E435876" w14:textId="3EA5C5B4" w:rsidR="009C25FB" w:rsidRDefault="009C25FB" w:rsidP="00150102"/>
        </w:tc>
        <w:tc>
          <w:tcPr>
            <w:tcW w:w="2552" w:type="dxa"/>
          </w:tcPr>
          <w:p w14:paraId="78A59502" w14:textId="00BC6A25" w:rsidR="00C73ED5" w:rsidRDefault="00870D29" w:rsidP="005F2E64">
            <w:r>
              <w:t>13.</w:t>
            </w:r>
          </w:p>
          <w:p w14:paraId="1E8EF997" w14:textId="5BC1FA0A" w:rsidR="005B3D2A" w:rsidRDefault="005B3D2A" w:rsidP="00150102">
            <w:r>
              <w:t>Utedag</w:t>
            </w:r>
          </w:p>
          <w:p w14:paraId="405A24B7" w14:textId="77777777" w:rsidR="005B3D2A" w:rsidRDefault="005B3D2A" w:rsidP="00150102">
            <w:r>
              <w:t>Fiskemåltid</w:t>
            </w:r>
          </w:p>
          <w:p w14:paraId="703F0E13" w14:textId="77777777" w:rsidR="005B3D2A" w:rsidRDefault="005B3D2A" w:rsidP="00150102">
            <w:r>
              <w:t>Glitrende</w:t>
            </w:r>
          </w:p>
          <w:p w14:paraId="187E53C2" w14:textId="79E6F9AE" w:rsidR="00DD2ED7" w:rsidRDefault="00D74C7F" w:rsidP="00150102">
            <w:r>
              <w:t>e</w:t>
            </w:r>
            <w:r w:rsidR="00DD2ED7">
              <w:t>nhjørningsklubb</w:t>
            </w:r>
          </w:p>
        </w:tc>
        <w:tc>
          <w:tcPr>
            <w:tcW w:w="2551" w:type="dxa"/>
          </w:tcPr>
          <w:p w14:paraId="51BCF5E2" w14:textId="54B1E6EE" w:rsidR="00E339D1" w:rsidRDefault="00150102" w:rsidP="00150102">
            <w:r>
              <w:t>1</w:t>
            </w:r>
            <w:r w:rsidR="00870D29">
              <w:t>4.</w:t>
            </w:r>
          </w:p>
          <w:p w14:paraId="6A9F9755" w14:textId="751B5382" w:rsidR="00DD2ED7" w:rsidRDefault="00F34B33" w:rsidP="00150102">
            <w:r>
              <w:t>Skolegruppe</w:t>
            </w:r>
            <w:r w:rsidR="00A6182F">
              <w:t xml:space="preserve"> – svømming</w:t>
            </w:r>
          </w:p>
          <w:p w14:paraId="0F9E94B3" w14:textId="7E78A0AE" w:rsidR="00A6182F" w:rsidRDefault="009D468A" w:rsidP="00150102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55E915B1" wp14:editId="01C67EE5">
                  <wp:simplePos x="0" y="0"/>
                  <wp:positionH relativeFrom="column">
                    <wp:posOffset>986155</wp:posOffset>
                  </wp:positionH>
                  <wp:positionV relativeFrom="paragraph">
                    <wp:posOffset>13970</wp:posOffset>
                  </wp:positionV>
                  <wp:extent cx="571500" cy="449580"/>
                  <wp:effectExtent l="0" t="0" r="0" b="7620"/>
                  <wp:wrapNone/>
                  <wp:docPr id="330302061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302061" name="Bilde 33030206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6C1">
              <w:t>3 åringene på tur</w:t>
            </w:r>
          </w:p>
          <w:p w14:paraId="3070B590" w14:textId="322988FA" w:rsidR="004406C1" w:rsidRDefault="004406C1" w:rsidP="00150102">
            <w:r>
              <w:t>4 åringene på tur</w:t>
            </w:r>
          </w:p>
        </w:tc>
        <w:tc>
          <w:tcPr>
            <w:tcW w:w="2552" w:type="dxa"/>
          </w:tcPr>
          <w:p w14:paraId="7F3FCA20" w14:textId="4B36F32D" w:rsidR="00C03DBA" w:rsidRDefault="00150102" w:rsidP="005F2E64">
            <w:r>
              <w:t>1</w:t>
            </w:r>
            <w:r w:rsidR="002673C5">
              <w:t>5.</w:t>
            </w:r>
          </w:p>
          <w:p w14:paraId="2CCE40BA" w14:textId="77777777" w:rsidR="00B265EC" w:rsidRDefault="003452A4" w:rsidP="005F2E64">
            <w:r>
              <w:t>Skolegruppe</w:t>
            </w:r>
          </w:p>
          <w:p w14:paraId="6B807ABB" w14:textId="50835643" w:rsidR="003452A4" w:rsidRDefault="003452A4" w:rsidP="005F2E64">
            <w:r>
              <w:t>3 og 4 åringene leker på avdelingen</w:t>
            </w:r>
          </w:p>
        </w:tc>
        <w:tc>
          <w:tcPr>
            <w:tcW w:w="2410" w:type="dxa"/>
          </w:tcPr>
          <w:p w14:paraId="511D2449" w14:textId="04EFA385" w:rsidR="00DC200F" w:rsidRDefault="00150102" w:rsidP="005F2E64">
            <w:r>
              <w:t>1</w:t>
            </w:r>
            <w:r w:rsidR="00A927E1">
              <w:t>6.</w:t>
            </w:r>
          </w:p>
          <w:p w14:paraId="5B933E67" w14:textId="79127E37" w:rsidR="00D74C7F" w:rsidRPr="00DC200F" w:rsidRDefault="00DC200F" w:rsidP="005F2E64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01B2633D" wp14:editId="5580EC6E">
                  <wp:extent cx="1069200" cy="1080000"/>
                  <wp:effectExtent l="0" t="0" r="0" b="6350"/>
                  <wp:docPr id="1684778505" name="Bilde 2" descr="Et bilde som inneholder clip art, kunst, illustrasjon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4778505" name="Bilde 2" descr="Et bilde som inneholder clip art, kunst, illustrasjon&#10;&#10;Automatisk generert beskrivels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ACA" w14:paraId="23AE77E1" w14:textId="77777777" w:rsidTr="005F2E64">
        <w:tc>
          <w:tcPr>
            <w:tcW w:w="988" w:type="dxa"/>
            <w:shd w:val="clear" w:color="auto" w:fill="D5DCE4" w:themeFill="text2" w:themeFillTint="33"/>
          </w:tcPr>
          <w:p w14:paraId="5EC4605A" w14:textId="77777777" w:rsidR="00E26890" w:rsidRDefault="00E26890" w:rsidP="005F2E64">
            <w:pPr>
              <w:jc w:val="center"/>
            </w:pPr>
            <w:r>
              <w:t>8</w:t>
            </w:r>
          </w:p>
          <w:p w14:paraId="168555A7" w14:textId="62B1EC55" w:rsidR="00C73ED5" w:rsidRDefault="00DF297C" w:rsidP="005F2E64">
            <w:pPr>
              <w:jc w:val="center"/>
            </w:pPr>
            <w:r>
              <w:t xml:space="preserve">Språk </w:t>
            </w:r>
          </w:p>
          <w:p w14:paraId="48C9428F" w14:textId="7125088D" w:rsidR="00DF297C" w:rsidRDefault="00DF297C" w:rsidP="005F2E64">
            <w:pPr>
              <w:jc w:val="center"/>
            </w:pPr>
            <w:r>
              <w:t>og språkglede</w:t>
            </w:r>
          </w:p>
          <w:p w14:paraId="1433B06D" w14:textId="55B3F73A" w:rsidR="00323F4A" w:rsidRDefault="00323F4A" w:rsidP="001473B8"/>
        </w:tc>
        <w:tc>
          <w:tcPr>
            <w:tcW w:w="2409" w:type="dxa"/>
          </w:tcPr>
          <w:p w14:paraId="1E040763" w14:textId="13C7C6CA" w:rsidR="00C73ED5" w:rsidRDefault="00D518E1" w:rsidP="005F2E64"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75534CA8" wp14:editId="4C0D4502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67310</wp:posOffset>
                  </wp:positionV>
                  <wp:extent cx="546100" cy="719455"/>
                  <wp:effectExtent l="0" t="0" r="6350" b="4445"/>
                  <wp:wrapNone/>
                  <wp:docPr id="37740457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404572" name="Bilde 37740457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27E1">
              <w:t>19.</w:t>
            </w:r>
          </w:p>
          <w:p w14:paraId="511C18D5" w14:textId="452A877D" w:rsidR="00323F4A" w:rsidRDefault="00496402" w:rsidP="00150102">
            <w:r>
              <w:t>Skolegruppe</w:t>
            </w:r>
          </w:p>
          <w:p w14:paraId="5953D589" w14:textId="77777777" w:rsidR="00496402" w:rsidRDefault="00496402" w:rsidP="00150102">
            <w:r>
              <w:t>3 års gruppe</w:t>
            </w:r>
          </w:p>
          <w:p w14:paraId="2B70C7B4" w14:textId="2A739F22" w:rsidR="00496402" w:rsidRDefault="00195E72" w:rsidP="00150102">
            <w:r>
              <w:t>4 års gruppe</w:t>
            </w:r>
          </w:p>
        </w:tc>
        <w:tc>
          <w:tcPr>
            <w:tcW w:w="2552" w:type="dxa"/>
          </w:tcPr>
          <w:p w14:paraId="2E3A2DFF" w14:textId="43F09E86" w:rsidR="00323F4A" w:rsidRDefault="00125E75" w:rsidP="00323F4A"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6398F94D" wp14:editId="2B10C84D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6350</wp:posOffset>
                  </wp:positionV>
                  <wp:extent cx="719455" cy="719455"/>
                  <wp:effectExtent l="0" t="0" r="4445" b="4445"/>
                  <wp:wrapNone/>
                  <wp:docPr id="508456336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456336" name="Bilde 508456336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ED5">
              <w:t xml:space="preserve"> </w:t>
            </w:r>
            <w:r w:rsidR="00B505F9">
              <w:t>2</w:t>
            </w:r>
            <w:r w:rsidR="00A927E1">
              <w:t>0.</w:t>
            </w:r>
          </w:p>
          <w:p w14:paraId="03D31A1C" w14:textId="15A7681D" w:rsidR="00A61CC9" w:rsidRDefault="00D518E1" w:rsidP="00323F4A">
            <w:r>
              <w:t>Utedag</w:t>
            </w:r>
          </w:p>
          <w:p w14:paraId="0286FF5C" w14:textId="77777777" w:rsidR="00D518E1" w:rsidRDefault="00D518E1" w:rsidP="00323F4A">
            <w:r>
              <w:t>Fiskemåltid</w:t>
            </w:r>
          </w:p>
          <w:p w14:paraId="3000C9C2" w14:textId="14F8823E" w:rsidR="00D518E1" w:rsidRDefault="005960C3" w:rsidP="00323F4A"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554ECDC1" wp14:editId="3CB28440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264160</wp:posOffset>
                  </wp:positionV>
                  <wp:extent cx="747395" cy="719455"/>
                  <wp:effectExtent l="0" t="0" r="0" b="4445"/>
                  <wp:wrapNone/>
                  <wp:docPr id="1700116823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0116823" name="Bilde 1700116823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18E1">
              <w:t>Glitrende</w:t>
            </w:r>
            <w:r w:rsidR="00A87C9F">
              <w:t xml:space="preserve"> enhjørningsklubb</w:t>
            </w:r>
          </w:p>
        </w:tc>
        <w:tc>
          <w:tcPr>
            <w:tcW w:w="2551" w:type="dxa"/>
          </w:tcPr>
          <w:p w14:paraId="2948E4CE" w14:textId="3B5ABA20" w:rsidR="00C73ED5" w:rsidRDefault="00C73ED5" w:rsidP="005F2E64">
            <w:r>
              <w:t>2</w:t>
            </w:r>
            <w:r w:rsidR="00A927E1">
              <w:t>1.</w:t>
            </w:r>
          </w:p>
          <w:p w14:paraId="1967A00B" w14:textId="233A3177" w:rsidR="00C73ED5" w:rsidRDefault="00537692" w:rsidP="005F2E64">
            <w:r>
              <w:t>Skolegruppe</w:t>
            </w:r>
            <w:r w:rsidR="005A4CCB">
              <w:t xml:space="preserve"> – svømming</w:t>
            </w:r>
          </w:p>
          <w:p w14:paraId="6C998356" w14:textId="77777777" w:rsidR="005A4CCB" w:rsidRDefault="00A60A9A" w:rsidP="005F2E64">
            <w:r>
              <w:t>3 åringene på tur</w:t>
            </w:r>
          </w:p>
          <w:p w14:paraId="45B229F2" w14:textId="7B5C651D" w:rsidR="00A60A9A" w:rsidRDefault="00A60A9A" w:rsidP="005F2E64">
            <w:r>
              <w:t>4 åringene på tur</w:t>
            </w:r>
          </w:p>
        </w:tc>
        <w:tc>
          <w:tcPr>
            <w:tcW w:w="2552" w:type="dxa"/>
          </w:tcPr>
          <w:p w14:paraId="5F000766" w14:textId="63DBBB14" w:rsidR="00C73ED5" w:rsidRDefault="00C73ED5" w:rsidP="005F2E64">
            <w:r>
              <w:t>2</w:t>
            </w:r>
            <w:r w:rsidR="00A927E1">
              <w:t>2.</w:t>
            </w:r>
          </w:p>
          <w:p w14:paraId="75614238" w14:textId="77777777" w:rsidR="00C73ED5" w:rsidRDefault="003B4172" w:rsidP="005F2E64">
            <w:r>
              <w:t>Skolegruppe</w:t>
            </w:r>
          </w:p>
          <w:p w14:paraId="76EBD8A1" w14:textId="5111DDB5" w:rsidR="003B4172" w:rsidRDefault="003B4172" w:rsidP="005F2E64">
            <w:r>
              <w:t>3 åringene leker på avdelingen</w:t>
            </w:r>
          </w:p>
        </w:tc>
        <w:tc>
          <w:tcPr>
            <w:tcW w:w="2410" w:type="dxa"/>
          </w:tcPr>
          <w:p w14:paraId="50E27DF1" w14:textId="6C474D90" w:rsidR="00C73ED5" w:rsidRDefault="00D26ACA" w:rsidP="005F2E64"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79DAF9A" wp14:editId="13A0D216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52070</wp:posOffset>
                  </wp:positionV>
                  <wp:extent cx="693420" cy="558780"/>
                  <wp:effectExtent l="0" t="0" r="0" b="0"/>
                  <wp:wrapNone/>
                  <wp:docPr id="246274880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274880" name="Bilde 246274880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55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3ED5">
              <w:t>2</w:t>
            </w:r>
            <w:r w:rsidR="00A927E1">
              <w:t>3.</w:t>
            </w:r>
          </w:p>
          <w:p w14:paraId="705FA046" w14:textId="7D8AF003" w:rsidR="00C73ED5" w:rsidRDefault="00F27E99" w:rsidP="005F2E64">
            <w:r>
              <w:t>Varmt måltid</w:t>
            </w:r>
          </w:p>
          <w:p w14:paraId="314D8C11" w14:textId="77777777" w:rsidR="00F27E99" w:rsidRDefault="00F27E99" w:rsidP="005F2E64"/>
          <w:p w14:paraId="5AE87A73" w14:textId="0DE764C7" w:rsidR="000D7E09" w:rsidRPr="00F27E99" w:rsidRDefault="000D7E09" w:rsidP="005F2E64"/>
        </w:tc>
      </w:tr>
      <w:tr w:rsidR="00D26ACA" w14:paraId="6C087417" w14:textId="77777777" w:rsidTr="005F2E64">
        <w:tc>
          <w:tcPr>
            <w:tcW w:w="988" w:type="dxa"/>
            <w:shd w:val="clear" w:color="auto" w:fill="D5DCE4" w:themeFill="text2" w:themeFillTint="33"/>
          </w:tcPr>
          <w:p w14:paraId="7739AE01" w14:textId="64629F71" w:rsidR="00C73ED5" w:rsidRDefault="00E26890" w:rsidP="005F2E64">
            <w:pPr>
              <w:jc w:val="center"/>
            </w:pPr>
            <w:r>
              <w:t>9</w:t>
            </w:r>
          </w:p>
          <w:p w14:paraId="7AD55033" w14:textId="21B9C6BA" w:rsidR="00C73ED5" w:rsidRDefault="00985B7E" w:rsidP="005F2E64">
            <w:pPr>
              <w:jc w:val="center"/>
            </w:pPr>
            <w:r>
              <w:t xml:space="preserve">Språk </w:t>
            </w:r>
          </w:p>
          <w:p w14:paraId="253CC4F1" w14:textId="64A0DCA3" w:rsidR="00985B7E" w:rsidRDefault="00985B7E" w:rsidP="00985B7E">
            <w:pPr>
              <w:jc w:val="center"/>
            </w:pPr>
            <w:r>
              <w:t>og språkglede</w:t>
            </w:r>
          </w:p>
          <w:p w14:paraId="6472ADD6" w14:textId="7071C223" w:rsidR="00C73ED5" w:rsidRDefault="00E26890" w:rsidP="005F2E64">
            <w:r w:rsidRPr="00E26890">
              <w:rPr>
                <w:highlight w:val="yellow"/>
              </w:rPr>
              <w:t>Vinterferie</w:t>
            </w:r>
          </w:p>
        </w:tc>
        <w:tc>
          <w:tcPr>
            <w:tcW w:w="2409" w:type="dxa"/>
          </w:tcPr>
          <w:p w14:paraId="61CDFEAF" w14:textId="6BCA3875" w:rsidR="00C73ED5" w:rsidRDefault="00C46BE7" w:rsidP="00985B7E">
            <w:r>
              <w:t>2</w:t>
            </w:r>
            <w:r w:rsidR="002475B5">
              <w:t>6.</w:t>
            </w:r>
          </w:p>
          <w:p w14:paraId="29AD15F5" w14:textId="77777777" w:rsidR="00C46BE7" w:rsidRDefault="005345DE" w:rsidP="00C46BE7">
            <w:r>
              <w:t>Skolegruppe</w:t>
            </w:r>
          </w:p>
          <w:p w14:paraId="23214134" w14:textId="77777777" w:rsidR="005345DE" w:rsidRDefault="005345DE" w:rsidP="00C46BE7">
            <w:r>
              <w:t>3 år</w:t>
            </w:r>
            <w:r w:rsidR="00D73A9C">
              <w:t>s gruppe</w:t>
            </w:r>
          </w:p>
          <w:p w14:paraId="6C41661A" w14:textId="04CD2658" w:rsidR="00D73A9C" w:rsidRPr="005345DE" w:rsidRDefault="00D73A9C" w:rsidP="00C46BE7">
            <w:r>
              <w:t>4 års gruppe</w:t>
            </w:r>
          </w:p>
        </w:tc>
        <w:tc>
          <w:tcPr>
            <w:tcW w:w="2552" w:type="dxa"/>
          </w:tcPr>
          <w:p w14:paraId="33519A37" w14:textId="4281E532" w:rsidR="00C73ED5" w:rsidRDefault="00221E9A" w:rsidP="005F2E64">
            <w:r>
              <w:t>27.</w:t>
            </w:r>
          </w:p>
          <w:p w14:paraId="19575AA8" w14:textId="759FF7F6" w:rsidR="00297A02" w:rsidRDefault="005960C3" w:rsidP="00297A02">
            <w:r>
              <w:t>Utedag</w:t>
            </w:r>
          </w:p>
          <w:p w14:paraId="3889F080" w14:textId="77777777" w:rsidR="005960C3" w:rsidRDefault="005960C3" w:rsidP="00297A02">
            <w:r>
              <w:t>Fiskemåltid</w:t>
            </w:r>
          </w:p>
          <w:p w14:paraId="5AA4D9D3" w14:textId="749949FD" w:rsidR="005960C3" w:rsidRPr="005960C3" w:rsidRDefault="005960C3" w:rsidP="00297A02">
            <w:r>
              <w:t>Glitrende enhjørningsklubb</w:t>
            </w:r>
          </w:p>
        </w:tc>
        <w:tc>
          <w:tcPr>
            <w:tcW w:w="2551" w:type="dxa"/>
          </w:tcPr>
          <w:p w14:paraId="4DB0A27D" w14:textId="417BB956" w:rsidR="00C73ED5" w:rsidRDefault="00221E9A" w:rsidP="005F2E64">
            <w:r>
              <w:t>28.</w:t>
            </w:r>
            <w:r w:rsidR="003C5316">
              <w:t xml:space="preserve">          </w:t>
            </w:r>
          </w:p>
          <w:p w14:paraId="16685B0E" w14:textId="78EF9A62" w:rsidR="00297A02" w:rsidRDefault="005960C3" w:rsidP="003C5316">
            <w:r>
              <w:t>Skolegruppe</w:t>
            </w:r>
            <w:r w:rsidR="00C75736">
              <w:t xml:space="preserve"> </w:t>
            </w:r>
            <w:r w:rsidR="00995C79">
              <w:t xml:space="preserve">- </w:t>
            </w:r>
            <w:r w:rsidR="002077EC">
              <w:t>Oljemuseet</w:t>
            </w:r>
          </w:p>
          <w:p w14:paraId="4232A082" w14:textId="77777777" w:rsidR="00C75736" w:rsidRDefault="00C75736" w:rsidP="003C5316">
            <w:r>
              <w:t>3 åringene på tur</w:t>
            </w:r>
          </w:p>
          <w:p w14:paraId="01455CDB" w14:textId="2CD92716" w:rsidR="00C75736" w:rsidRPr="005960C3" w:rsidRDefault="00C75736" w:rsidP="003C5316">
            <w:r>
              <w:t>4 åri</w:t>
            </w:r>
            <w:r w:rsidR="00B8053D">
              <w:t>ngene på tur</w:t>
            </w:r>
          </w:p>
        </w:tc>
        <w:tc>
          <w:tcPr>
            <w:tcW w:w="2552" w:type="dxa"/>
          </w:tcPr>
          <w:p w14:paraId="2829ACAB" w14:textId="18018A9E" w:rsidR="00C73ED5" w:rsidRDefault="00221E9A" w:rsidP="005F2E64">
            <w:r>
              <w:t>29.</w:t>
            </w:r>
          </w:p>
          <w:p w14:paraId="253CFC13" w14:textId="177CDD7B" w:rsidR="00E26890" w:rsidRDefault="00E26890" w:rsidP="005F2E64">
            <w:r>
              <w:t>Skolegruppe</w:t>
            </w:r>
          </w:p>
          <w:p w14:paraId="1AE54FEF" w14:textId="21FCE25D" w:rsidR="00E26890" w:rsidRDefault="00E26890" w:rsidP="005F2E64">
            <w:r>
              <w:t>3 og 4 åringene leker på avdelingen</w:t>
            </w:r>
          </w:p>
          <w:p w14:paraId="5D07F1EF" w14:textId="71AEB4F4" w:rsidR="009A02D9" w:rsidRDefault="009A02D9" w:rsidP="00297A02"/>
        </w:tc>
        <w:tc>
          <w:tcPr>
            <w:tcW w:w="2410" w:type="dxa"/>
          </w:tcPr>
          <w:p w14:paraId="14D93665" w14:textId="61E87687" w:rsidR="009A02D9" w:rsidRDefault="00221E9A" w:rsidP="00297A02">
            <w:r>
              <w:t>1.</w:t>
            </w:r>
          </w:p>
        </w:tc>
      </w:tr>
    </w:tbl>
    <w:p w14:paraId="741BAF92" w14:textId="780CD577" w:rsidR="00703AD7" w:rsidRPr="00831125" w:rsidRDefault="00703AD7" w:rsidP="001C5078"/>
    <w:sectPr w:rsidR="00703AD7" w:rsidRPr="00831125" w:rsidSect="004A78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3C3F" w14:textId="77777777" w:rsidR="004A78AB" w:rsidRDefault="004A78AB" w:rsidP="00C863B0">
      <w:pPr>
        <w:spacing w:after="0" w:line="240" w:lineRule="auto"/>
      </w:pPr>
      <w:r>
        <w:separator/>
      </w:r>
    </w:p>
  </w:endnote>
  <w:endnote w:type="continuationSeparator" w:id="0">
    <w:p w14:paraId="732FE94A" w14:textId="77777777" w:rsidR="004A78AB" w:rsidRDefault="004A78AB" w:rsidP="00C8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EA802" w14:textId="77777777" w:rsidR="004A78AB" w:rsidRDefault="004A78AB" w:rsidP="00C863B0">
      <w:pPr>
        <w:spacing w:after="0" w:line="240" w:lineRule="auto"/>
      </w:pPr>
      <w:r>
        <w:separator/>
      </w:r>
    </w:p>
  </w:footnote>
  <w:footnote w:type="continuationSeparator" w:id="0">
    <w:p w14:paraId="54A489BC" w14:textId="77777777" w:rsidR="004A78AB" w:rsidRDefault="004A78AB" w:rsidP="00C8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15550"/>
    <w:multiLevelType w:val="hybridMultilevel"/>
    <w:tmpl w:val="7534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344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D5"/>
    <w:rsid w:val="00006C14"/>
    <w:rsid w:val="000079C8"/>
    <w:rsid w:val="000175F3"/>
    <w:rsid w:val="000234D5"/>
    <w:rsid w:val="00062E0C"/>
    <w:rsid w:val="0006600D"/>
    <w:rsid w:val="00086615"/>
    <w:rsid w:val="000A31A6"/>
    <w:rsid w:val="000D2A1A"/>
    <w:rsid w:val="000D7E09"/>
    <w:rsid w:val="000E167E"/>
    <w:rsid w:val="000F0BBD"/>
    <w:rsid w:val="000F2029"/>
    <w:rsid w:val="000F4D4C"/>
    <w:rsid w:val="000F7298"/>
    <w:rsid w:val="000F74D2"/>
    <w:rsid w:val="001036BA"/>
    <w:rsid w:val="00122197"/>
    <w:rsid w:val="00124CC2"/>
    <w:rsid w:val="00125E75"/>
    <w:rsid w:val="00126D68"/>
    <w:rsid w:val="0013452B"/>
    <w:rsid w:val="00141527"/>
    <w:rsid w:val="0014418B"/>
    <w:rsid w:val="00144450"/>
    <w:rsid w:val="001473B8"/>
    <w:rsid w:val="00150102"/>
    <w:rsid w:val="001714E4"/>
    <w:rsid w:val="00190513"/>
    <w:rsid w:val="00195E72"/>
    <w:rsid w:val="001A1DEB"/>
    <w:rsid w:val="001B1560"/>
    <w:rsid w:val="001B4000"/>
    <w:rsid w:val="001B7060"/>
    <w:rsid w:val="001C5078"/>
    <w:rsid w:val="001D6156"/>
    <w:rsid w:val="001E1370"/>
    <w:rsid w:val="001E6070"/>
    <w:rsid w:val="001E7E3C"/>
    <w:rsid w:val="001F5370"/>
    <w:rsid w:val="001F6AED"/>
    <w:rsid w:val="001F7805"/>
    <w:rsid w:val="002077EC"/>
    <w:rsid w:val="002202E5"/>
    <w:rsid w:val="00221E9A"/>
    <w:rsid w:val="002475B5"/>
    <w:rsid w:val="00253FEE"/>
    <w:rsid w:val="00256E40"/>
    <w:rsid w:val="002673C5"/>
    <w:rsid w:val="00286FC9"/>
    <w:rsid w:val="00287F7A"/>
    <w:rsid w:val="00292B28"/>
    <w:rsid w:val="00295965"/>
    <w:rsid w:val="00297A02"/>
    <w:rsid w:val="002C11A3"/>
    <w:rsid w:val="002C1F42"/>
    <w:rsid w:val="002C3E01"/>
    <w:rsid w:val="002D2914"/>
    <w:rsid w:val="002F65BA"/>
    <w:rsid w:val="00306C9F"/>
    <w:rsid w:val="00314330"/>
    <w:rsid w:val="003232C2"/>
    <w:rsid w:val="00323F4A"/>
    <w:rsid w:val="00325312"/>
    <w:rsid w:val="003265C3"/>
    <w:rsid w:val="003452A4"/>
    <w:rsid w:val="00365B11"/>
    <w:rsid w:val="00385D84"/>
    <w:rsid w:val="0039105A"/>
    <w:rsid w:val="0039647D"/>
    <w:rsid w:val="003A28B2"/>
    <w:rsid w:val="003B4172"/>
    <w:rsid w:val="003B7773"/>
    <w:rsid w:val="003C5316"/>
    <w:rsid w:val="003E2423"/>
    <w:rsid w:val="003F2045"/>
    <w:rsid w:val="0042070D"/>
    <w:rsid w:val="004267FB"/>
    <w:rsid w:val="004406C1"/>
    <w:rsid w:val="004464FB"/>
    <w:rsid w:val="00450E9A"/>
    <w:rsid w:val="00454E7D"/>
    <w:rsid w:val="00482815"/>
    <w:rsid w:val="00496402"/>
    <w:rsid w:val="004A78AB"/>
    <w:rsid w:val="004D1567"/>
    <w:rsid w:val="004D2A35"/>
    <w:rsid w:val="004D5AC4"/>
    <w:rsid w:val="004E06F3"/>
    <w:rsid w:val="004E3E71"/>
    <w:rsid w:val="004F4C66"/>
    <w:rsid w:val="005110D6"/>
    <w:rsid w:val="00525263"/>
    <w:rsid w:val="00533E99"/>
    <w:rsid w:val="005345DE"/>
    <w:rsid w:val="00537692"/>
    <w:rsid w:val="005441A6"/>
    <w:rsid w:val="005616D3"/>
    <w:rsid w:val="00566955"/>
    <w:rsid w:val="005705C8"/>
    <w:rsid w:val="005729E8"/>
    <w:rsid w:val="005960C3"/>
    <w:rsid w:val="005A4CCB"/>
    <w:rsid w:val="005B133F"/>
    <w:rsid w:val="005B3D2A"/>
    <w:rsid w:val="005B5D2C"/>
    <w:rsid w:val="005C2A88"/>
    <w:rsid w:val="005C5B3C"/>
    <w:rsid w:val="005D2244"/>
    <w:rsid w:val="00601AB8"/>
    <w:rsid w:val="00633200"/>
    <w:rsid w:val="006420BA"/>
    <w:rsid w:val="00643DD2"/>
    <w:rsid w:val="006611F8"/>
    <w:rsid w:val="00675C75"/>
    <w:rsid w:val="00697F11"/>
    <w:rsid w:val="006A4C4C"/>
    <w:rsid w:val="006C058A"/>
    <w:rsid w:val="006C7FD1"/>
    <w:rsid w:val="006E628E"/>
    <w:rsid w:val="006E643D"/>
    <w:rsid w:val="006E72C7"/>
    <w:rsid w:val="006F4C67"/>
    <w:rsid w:val="006F5886"/>
    <w:rsid w:val="00703AD7"/>
    <w:rsid w:val="00711862"/>
    <w:rsid w:val="00712232"/>
    <w:rsid w:val="007206EC"/>
    <w:rsid w:val="00730131"/>
    <w:rsid w:val="0073621A"/>
    <w:rsid w:val="00764A69"/>
    <w:rsid w:val="00764FB8"/>
    <w:rsid w:val="0077244D"/>
    <w:rsid w:val="007777B7"/>
    <w:rsid w:val="00780B96"/>
    <w:rsid w:val="00790D3A"/>
    <w:rsid w:val="00795E99"/>
    <w:rsid w:val="007B13F8"/>
    <w:rsid w:val="007B6042"/>
    <w:rsid w:val="007D131D"/>
    <w:rsid w:val="007D351A"/>
    <w:rsid w:val="007E1E8D"/>
    <w:rsid w:val="007E5C56"/>
    <w:rsid w:val="00800B2A"/>
    <w:rsid w:val="0081733B"/>
    <w:rsid w:val="00821B7E"/>
    <w:rsid w:val="00831125"/>
    <w:rsid w:val="008357C3"/>
    <w:rsid w:val="00862D8C"/>
    <w:rsid w:val="00870D29"/>
    <w:rsid w:val="00891FFC"/>
    <w:rsid w:val="008A5F61"/>
    <w:rsid w:val="008B02DB"/>
    <w:rsid w:val="008C29F2"/>
    <w:rsid w:val="008C466D"/>
    <w:rsid w:val="008D13E6"/>
    <w:rsid w:val="008D3CBD"/>
    <w:rsid w:val="008D5070"/>
    <w:rsid w:val="008E4811"/>
    <w:rsid w:val="008E7619"/>
    <w:rsid w:val="008F3B90"/>
    <w:rsid w:val="009109EF"/>
    <w:rsid w:val="00942580"/>
    <w:rsid w:val="009441B6"/>
    <w:rsid w:val="00952ED2"/>
    <w:rsid w:val="009575C5"/>
    <w:rsid w:val="00982A25"/>
    <w:rsid w:val="00985B7E"/>
    <w:rsid w:val="0099056A"/>
    <w:rsid w:val="00995C79"/>
    <w:rsid w:val="009A02D9"/>
    <w:rsid w:val="009A542B"/>
    <w:rsid w:val="009C25FB"/>
    <w:rsid w:val="009D468A"/>
    <w:rsid w:val="009E2718"/>
    <w:rsid w:val="00A00BC7"/>
    <w:rsid w:val="00A23591"/>
    <w:rsid w:val="00A27B2C"/>
    <w:rsid w:val="00A32386"/>
    <w:rsid w:val="00A419A4"/>
    <w:rsid w:val="00A41F9A"/>
    <w:rsid w:val="00A42909"/>
    <w:rsid w:val="00A42F1A"/>
    <w:rsid w:val="00A55938"/>
    <w:rsid w:val="00A60A9A"/>
    <w:rsid w:val="00A6182F"/>
    <w:rsid w:val="00A61CC9"/>
    <w:rsid w:val="00A8533C"/>
    <w:rsid w:val="00A87C9F"/>
    <w:rsid w:val="00A927E1"/>
    <w:rsid w:val="00A95A67"/>
    <w:rsid w:val="00AB5675"/>
    <w:rsid w:val="00AB6B37"/>
    <w:rsid w:val="00AD29FE"/>
    <w:rsid w:val="00AD48AE"/>
    <w:rsid w:val="00AD7D49"/>
    <w:rsid w:val="00AE7858"/>
    <w:rsid w:val="00AF1FA0"/>
    <w:rsid w:val="00AF74F8"/>
    <w:rsid w:val="00B01520"/>
    <w:rsid w:val="00B1555F"/>
    <w:rsid w:val="00B265EC"/>
    <w:rsid w:val="00B3078B"/>
    <w:rsid w:val="00B30C59"/>
    <w:rsid w:val="00B3352D"/>
    <w:rsid w:val="00B4394C"/>
    <w:rsid w:val="00B44299"/>
    <w:rsid w:val="00B47909"/>
    <w:rsid w:val="00B505F9"/>
    <w:rsid w:val="00B50EC5"/>
    <w:rsid w:val="00B8053D"/>
    <w:rsid w:val="00B85AE9"/>
    <w:rsid w:val="00B940CB"/>
    <w:rsid w:val="00B97E51"/>
    <w:rsid w:val="00BB00D3"/>
    <w:rsid w:val="00BB3E07"/>
    <w:rsid w:val="00BC32EB"/>
    <w:rsid w:val="00BC430C"/>
    <w:rsid w:val="00BC4317"/>
    <w:rsid w:val="00BD0A4F"/>
    <w:rsid w:val="00BF1D16"/>
    <w:rsid w:val="00C03473"/>
    <w:rsid w:val="00C03DBA"/>
    <w:rsid w:val="00C04273"/>
    <w:rsid w:val="00C17A96"/>
    <w:rsid w:val="00C21A88"/>
    <w:rsid w:val="00C33B78"/>
    <w:rsid w:val="00C46393"/>
    <w:rsid w:val="00C46BE7"/>
    <w:rsid w:val="00C52B57"/>
    <w:rsid w:val="00C6153D"/>
    <w:rsid w:val="00C663DF"/>
    <w:rsid w:val="00C73ED5"/>
    <w:rsid w:val="00C75736"/>
    <w:rsid w:val="00C77AE7"/>
    <w:rsid w:val="00C863B0"/>
    <w:rsid w:val="00C86DE6"/>
    <w:rsid w:val="00C940A5"/>
    <w:rsid w:val="00CC559B"/>
    <w:rsid w:val="00CD583E"/>
    <w:rsid w:val="00D04CE0"/>
    <w:rsid w:val="00D12A6A"/>
    <w:rsid w:val="00D13A52"/>
    <w:rsid w:val="00D20660"/>
    <w:rsid w:val="00D2546E"/>
    <w:rsid w:val="00D26ACA"/>
    <w:rsid w:val="00D46027"/>
    <w:rsid w:val="00D518E1"/>
    <w:rsid w:val="00D52D22"/>
    <w:rsid w:val="00D55E77"/>
    <w:rsid w:val="00D7065E"/>
    <w:rsid w:val="00D7166A"/>
    <w:rsid w:val="00D73437"/>
    <w:rsid w:val="00D73A9C"/>
    <w:rsid w:val="00D74C7F"/>
    <w:rsid w:val="00DA1231"/>
    <w:rsid w:val="00DB46B3"/>
    <w:rsid w:val="00DC200F"/>
    <w:rsid w:val="00DD2ED7"/>
    <w:rsid w:val="00DF297C"/>
    <w:rsid w:val="00E0213A"/>
    <w:rsid w:val="00E10F10"/>
    <w:rsid w:val="00E26890"/>
    <w:rsid w:val="00E339D1"/>
    <w:rsid w:val="00E413D6"/>
    <w:rsid w:val="00E42830"/>
    <w:rsid w:val="00E57DEE"/>
    <w:rsid w:val="00E7404F"/>
    <w:rsid w:val="00E92A91"/>
    <w:rsid w:val="00E95F24"/>
    <w:rsid w:val="00E9797D"/>
    <w:rsid w:val="00EB0720"/>
    <w:rsid w:val="00EB3310"/>
    <w:rsid w:val="00EB53A3"/>
    <w:rsid w:val="00EC3A02"/>
    <w:rsid w:val="00EC545A"/>
    <w:rsid w:val="00ED7F6B"/>
    <w:rsid w:val="00EE10B2"/>
    <w:rsid w:val="00EE2C02"/>
    <w:rsid w:val="00EF6EA4"/>
    <w:rsid w:val="00F25461"/>
    <w:rsid w:val="00F26D35"/>
    <w:rsid w:val="00F27E99"/>
    <w:rsid w:val="00F30B81"/>
    <w:rsid w:val="00F34B33"/>
    <w:rsid w:val="00F6566B"/>
    <w:rsid w:val="00F67C8C"/>
    <w:rsid w:val="00F80B3B"/>
    <w:rsid w:val="00FC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9575"/>
  <w15:chartTrackingRefBased/>
  <w15:docId w15:val="{D08E3039-78F9-4D1B-AD1C-EE2D474A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ED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3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8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63B0"/>
  </w:style>
  <w:style w:type="paragraph" w:styleId="Bunntekst">
    <w:name w:val="footer"/>
    <w:basedOn w:val="Normal"/>
    <w:link w:val="BunntekstTegn"/>
    <w:uiPriority w:val="99"/>
    <w:unhideWhenUsed/>
    <w:rsid w:val="00C8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63B0"/>
  </w:style>
  <w:style w:type="paragraph" w:styleId="Listeavsnitt">
    <w:name w:val="List Paragraph"/>
    <w:basedOn w:val="Normal"/>
    <w:uiPriority w:val="34"/>
    <w:qFormat/>
    <w:rsid w:val="00C4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eathsports.ie/inclusive-sports/swim-ability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stock.adobe.com/fr/images/carnival-karneval-masken-vektor/9985249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vecteezy.com/vector-art/472501-kindergarten-icons-set" TargetMode="External"/><Relationship Id="rId25" Type="http://schemas.openxmlformats.org/officeDocument/2006/relationships/hyperlink" Target="https://clipartcraft.com/explore/doll-clipart-girl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www.vecteezy.com/vector-art/369489-boys-playing-with-toy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ati.fi/ds/lapsi_yhteiso/eanodaga-gakti/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www.pinterest.com/pin/468092955014206838/" TargetMode="External"/><Relationship Id="rId23" Type="http://schemas.openxmlformats.org/officeDocument/2006/relationships/hyperlink" Target="https://www.pngkit.com/view/u2e6w7r5w7q8e6a9_school-child-cartoon-clip-art-children-school-clip/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s://clipground.com/hiking-clip-art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epositphotos.com/110338934/stock-illustration-childrens-activity-in-kindergarden.html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clipground.com/children-playing-outdoors-clipart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6E1D4-BD6C-4783-A4AF-7C63749B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Refsland Maribu</dc:creator>
  <cp:keywords/>
  <dc:description/>
  <cp:lastModifiedBy>Marianne Refsland Maribu</cp:lastModifiedBy>
  <cp:revision>7</cp:revision>
  <cp:lastPrinted>2023-12-03T11:41:00Z</cp:lastPrinted>
  <dcterms:created xsi:type="dcterms:W3CDTF">2024-01-29T11:49:00Z</dcterms:created>
  <dcterms:modified xsi:type="dcterms:W3CDTF">2024-02-02T10:19:00Z</dcterms:modified>
</cp:coreProperties>
</file>